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2EB67" w14:textId="236EBBC6" w:rsidR="00E34DC6" w:rsidRPr="0047109A" w:rsidRDefault="005F0A9B" w:rsidP="00E34DC6">
      <w:pPr>
        <w:spacing w:after="288"/>
        <w:ind w:hanging="426"/>
        <w:rPr>
          <w:b/>
          <w:sz w:val="36"/>
          <w:szCs w:val="36"/>
        </w:rPr>
      </w:pPr>
      <w:r w:rsidRPr="0047109A">
        <w:rPr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7D753C" wp14:editId="20F9F658">
                <wp:simplePos x="0" y="0"/>
                <wp:positionH relativeFrom="column">
                  <wp:posOffset>-538959</wp:posOffset>
                </wp:positionH>
                <wp:positionV relativeFrom="paragraph">
                  <wp:posOffset>-184448</wp:posOffset>
                </wp:positionV>
                <wp:extent cx="6481665" cy="1190625"/>
                <wp:effectExtent l="0" t="0" r="14605" b="28575"/>
                <wp:wrapNone/>
                <wp:docPr id="1859214701" name="Retângulo: Cantos Arredondado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1665" cy="11906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AE8BB8" id="Retângulo: Cantos Arredondados 8" o:spid="_x0000_s1026" style="position:absolute;margin-left:-42.45pt;margin-top:-14.5pt;width:510.35pt;height:9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xffQIAAEwFAAAOAAAAZHJzL2Uyb0RvYy54bWysVMFu2zAMvQ/YPwi6r7aDJFuDOkXQosOA&#10;oi3aDj2rstR4kESNUuJkXz9KdpxiLXYYdrFJkXwkn0idne+sYVuFoQVX8+qk5Ew5CU3rXmr+/fHq&#10;0xfOQhSuEQacqvleBX6+/PjhrPMLNYE1mEYhIxAXFp2v+TpGvyiKINfKinACXjkyakArIqn4UjQo&#10;OkK3ppiU5bzoABuPIFUIdHrZG/ky42utZLzVOqjITM2ptpi/mL/P6Vssz8TiBYVft3IoQ/xDFVa0&#10;jpKOUJciCrbB9g2UbSVCAB1PJNgCtG6lyj1QN1X5RzcPa+FV7oXICX6kKfw/WHmzffB3SDR0PiwC&#10;iamLnUab/lQf22Wy9iNZaheZpMP59Es1n884k2SrqtNyPpklOotjuMcQvyqwLAk1R9i45p6uJDMl&#10;ttchZsoa5oSl2RDND860NXQBW2FYvhxCGxxJOuClKAdXrTEp37HwLMW9UcnBuHulWdtQqZOcMM+U&#10;ujDICJ2ySalcrHrTWjSqP65mZXnIPEbkrjJgQtaUeMQeANK8vsXu6Rj8U6jKIzkGl38rrA8eI3Jm&#10;cHEMtq0DfA/AUFdD5t7/QFJPTWLpGZr9HTKEfiGCl1ct3dG1CPFOIF0A7QptdbyljzbQ1RwGibM1&#10;4K/3zpM/DSZZOetoo2oefm4EKs7MN0cje1pNp2kFszKdfZ6Qgq8tz68tbmMvgK6povfDyywm/2gO&#10;okawT7T8q5SVTMJJyl1zGfGgXMR+0+n5kGq1ym60dl7Ea/fgZQJPrKaxetw9CfTDoEaa8Rs4bN8w&#10;gT2jR98U6WC1iaDbmIxHXgeFVjYPzvC8pDfhtZ69jo/g8jcAAAD//wMAUEsDBBQABgAIAAAAIQDF&#10;5HfK4gAAAAsBAAAPAAAAZHJzL2Rvd25yZXYueG1sTI9NS8NAEIbvgv9hGcFLaTdWU5KYTRE/QCpI&#10;W8XzJjtNYrOzIbtt47/veNLbDPPwzvvky9F24oiDbx0puJlFIJAqZ1qqFXx+vEwTED5oMrpzhAp+&#10;0MOyuLzIdWbciTZ43IZacAj5TCtoQugzKX3VoNV+5nokvu3cYHXgdailGfSJw20n51G0kFa3xB8a&#10;3eNjg9V+e7AKVs92XU661S68fS/29BpNvqqnd6Wur8aHexABx/AHw299rg4FdyrdgYwXnYJpcpcy&#10;ysM8ZSkm0tuYZUpG4yQGWeTyv0NxBgAA//8DAFBLAQItABQABgAIAAAAIQC2gziS/gAAAOEBAAAT&#10;AAAAAAAAAAAAAAAAAAAAAABbQ29udGVudF9UeXBlc10ueG1sUEsBAi0AFAAGAAgAAAAhADj9If/W&#10;AAAAlAEAAAsAAAAAAAAAAAAAAAAALwEAAF9yZWxzLy5yZWxzUEsBAi0AFAAGAAgAAAAhANBZ3F99&#10;AgAATAUAAA4AAAAAAAAAAAAAAAAALgIAAGRycy9lMm9Eb2MueG1sUEsBAi0AFAAGAAgAAAAhAMXk&#10;d8riAAAACwEAAA8AAAAAAAAAAAAAAAAA1wQAAGRycy9kb3ducmV2LnhtbFBLBQYAAAAABAAEAPMA&#10;AADmBQAAAAA=&#10;" filled="f" strokecolor="#030e13 [484]" strokeweight="1pt">
                <v:stroke joinstyle="miter"/>
              </v:roundrect>
            </w:pict>
          </mc:Fallback>
        </mc:AlternateContent>
      </w:r>
      <w:r w:rsidR="00E34DC6" w:rsidRPr="0047109A">
        <w:rPr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5DC151" wp14:editId="120B71B3">
                <wp:simplePos x="0" y="0"/>
                <wp:positionH relativeFrom="column">
                  <wp:posOffset>4916805</wp:posOffset>
                </wp:positionH>
                <wp:positionV relativeFrom="paragraph">
                  <wp:posOffset>220345</wp:posOffset>
                </wp:positionV>
                <wp:extent cx="883920" cy="0"/>
                <wp:effectExtent l="0" t="0" r="0" b="0"/>
                <wp:wrapNone/>
                <wp:docPr id="244192886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E685BB" id="Conector reto 7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7.15pt,17.35pt" to="456.7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83cmAEAAIcDAAAOAAAAZHJzL2Uyb0RvYy54bWysU8uu0zAQ3SPxD5b3NGmRUIma3sW9gg2C&#10;Kx4f4OuMGwvbY41Nk/49Y7dNESCEEBvHj3POzJmZ7O5m78QRKFkMvVyvWikgaBxsOPTyy+c3L7ZS&#10;pKzCoBwG6OUJkrzbP3+2m2IHGxzRDUCCRULqptjLMefYNU3SI3iVVhgh8KNB8irzkQ7NQGpide+a&#10;Tdu+aiakIRJqSIlvH86Pcl/1jQGdPxiTIAvXS84t15Xq+lTWZr9T3YFUHK2+pKH+IQuvbOCgi9SD&#10;ykp8I/uLlLeaMKHJK42+QWOshuqB3azbn9x8GlWE6oWLk+JSpvT/ZPX74314JC7DFFOX4iMVF7Mh&#10;X76cn5hrsU5LsWDOQvPldvvy9YZLqq9PzY0XKeW3gF6UTS+dDcWG6tTxXcoci6FXCB9ukesunxwU&#10;sAsfwQg7cKx1ZdehgHtH4qi4ncPXdWkfa1VkoRjr3EJq/0y6YAsN6qD8LXFB14gY8kL0NiD9Lmqe&#10;r6maM/7q+uy12H7C4VT7UMvB3a7OLpNZxunHc6Xf/p/9dwAAAP//AwBQSwMEFAAGAAgAAAAhACP1&#10;W8LeAAAACQEAAA8AAABkcnMvZG93bnJldi54bWxMj8FOwzAMhu9IvENkJG4s3TrWUZpO0ySEuCDW&#10;sXvWeGmhcaok7crbE8QBjrY//f7+YjOZjo3ofGtJwHyWAEOqrWpJC3g/PN2tgfkgScnOEgr4Qg+b&#10;8vqqkLmyF9rjWAXNYgj5XApoQuhzzn3doJF+ZnukeDtbZ2SIo9NcOXmJ4abjiyRZcSNbih8a2eOu&#10;wfqzGoyA7sWNR73TWz8871fVx9t58XoYhbi9mbaPwAJO4Q+GH/2oDmV0OtmBlGedgCxbphEVkC4z&#10;YBF4mKf3wE6/C14W/H+D8hsAAP//AwBQSwECLQAUAAYACAAAACEAtoM4kv4AAADhAQAAEwAAAAAA&#10;AAAAAAAAAAAAAAAAW0NvbnRlbnRfVHlwZXNdLnhtbFBLAQItABQABgAIAAAAIQA4/SH/1gAAAJQB&#10;AAALAAAAAAAAAAAAAAAAAC8BAABfcmVscy8ucmVsc1BLAQItABQABgAIAAAAIQAsG83cmAEAAIcD&#10;AAAOAAAAAAAAAAAAAAAAAC4CAABkcnMvZTJvRG9jLnhtbFBLAQItABQABgAIAAAAIQAj9VvC3gAA&#10;AAk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E34DC6" w:rsidRPr="0047109A">
        <w:rPr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F2C0FE" wp14:editId="6A2665EE">
                <wp:simplePos x="0" y="0"/>
                <wp:positionH relativeFrom="column">
                  <wp:posOffset>581026</wp:posOffset>
                </wp:positionH>
                <wp:positionV relativeFrom="paragraph">
                  <wp:posOffset>220345</wp:posOffset>
                </wp:positionV>
                <wp:extent cx="3368040" cy="0"/>
                <wp:effectExtent l="0" t="0" r="0" b="0"/>
                <wp:wrapNone/>
                <wp:docPr id="33545203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80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273A56" id="Conector reto 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5pt,17.35pt" to="310.9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qmnQEAAI8DAAAOAAAAZHJzL2Uyb0RvYy54bWysU01v2zAMvQ/YfxB0X+y0Q1EYcXposV2G&#10;rdjHD1BlKhYqiQKlxc6/H6UkzrANwzD0Iksk3yMfSW/uZu/EHihZDL1cr1opIGgcbNj18tvXd29u&#10;pUhZhUE5DNDLAyR5t339ajPFDq5wRDcACSYJqZtiL8ecY9c0SY/gVVphhMBOg+RV5iftmoHUxOze&#10;NVdte9NMSEMk1JASWx+OTrmt/MaAzp+MSZCF6yXXlutJ9XwqZ7PdqG5HKo5Wn8pQ/1GFVzZw0oXq&#10;QWUlvpP9jcpbTZjQ5JVG36AxVkPVwGrW7S9qvowqQtXCzUlxaVN6OVr9cX8fHonbMMXUpfhIRcVs&#10;yJcv1yfm2qzD0iyYs9BsvL6+uW3fck/12ddcgJFSfg/oRbn00tlQdKhO7T+kzMk49BxSzC4U26WC&#10;essHB0fnZzDCDpxzXUnqcsC9I7FXPNbheV3GyJQucGSBGOvcAmr/DjrFFhjUhflX4BJdM2LIC9Db&#10;gPSnrHk+l2qO8WfVR61F9hMOhzqP2g6eelV22tCyVj+/K/zyH21/AAAA//8DAFBLAwQUAAYACAAA&#10;ACEAj8V3qd0AAAAIAQAADwAAAGRycy9kb3ducmV2LnhtbEyPwU7DMBBE70j8g7VI3KiTAKFN41RV&#10;JYS4IJrC3Y23TiBeR7aThr/HiAMcZ2c087bczKZnEzrfWRKQLhJgSI1VHWkBb4fHmyUwHyQp2VtC&#10;AV/oYVNdXpSyUPZMe5zqoFksIV9IAW0IQ8G5b1o00i/sgBS9k3VGhiid5srJcyw3Pc+SJOdGdhQX&#10;WjngrsXmsx6NgP7ZTe96p7d+fNrn9cfrKXs5TEJcX83bNbCAc/gLww9+RIcqMh3tSMqzXsAqvY9J&#10;Abd3D8Cin2fpCtjx98Crkv9/oPoGAAD//wMAUEsBAi0AFAAGAAgAAAAhALaDOJL+AAAA4QEAABMA&#10;AAAAAAAAAAAAAAAAAAAAAFtDb250ZW50X1R5cGVzXS54bWxQSwECLQAUAAYACAAAACEAOP0h/9YA&#10;AACUAQAACwAAAAAAAAAAAAAAAAAvAQAAX3JlbHMvLnJlbHNQSwECLQAUAAYACAAAACEA8ml6pp0B&#10;AACPAwAADgAAAAAAAAAAAAAAAAAuAgAAZHJzL2Uyb0RvYy54bWxQSwECLQAUAAYACAAAACEAj8V3&#10;qd0AAAAIAQAADwAAAAAAAAAAAAAAAAD3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E34DC6" w:rsidRPr="0047109A">
        <w:rPr>
          <w:b/>
          <w:sz w:val="36"/>
          <w:szCs w:val="36"/>
        </w:rPr>
        <w:t>Escola:</w:t>
      </w:r>
      <w:r w:rsidR="00E34DC6">
        <w:rPr>
          <w:b/>
          <w:sz w:val="36"/>
          <w:szCs w:val="36"/>
        </w:rPr>
        <w:t xml:space="preserve">                                                                             Data:</w:t>
      </w:r>
    </w:p>
    <w:p w14:paraId="6C245302" w14:textId="77777777" w:rsidR="00E34DC6" w:rsidRDefault="00E34DC6" w:rsidP="00E34DC6">
      <w:pPr>
        <w:ind w:hanging="426"/>
        <w:rPr>
          <w:b/>
          <w:bCs/>
          <w:sz w:val="36"/>
          <w:szCs w:val="36"/>
        </w:rPr>
      </w:pPr>
      <w:r w:rsidRPr="0047109A">
        <w:rPr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21EB47" wp14:editId="64D15F31">
                <wp:simplePos x="0" y="0"/>
                <wp:positionH relativeFrom="column">
                  <wp:posOffset>4916805</wp:posOffset>
                </wp:positionH>
                <wp:positionV relativeFrom="paragraph">
                  <wp:posOffset>201930</wp:posOffset>
                </wp:positionV>
                <wp:extent cx="883920" cy="0"/>
                <wp:effectExtent l="0" t="0" r="0" b="0"/>
                <wp:wrapNone/>
                <wp:docPr id="2129885005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A77B3" id="Conector reto 7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7.15pt,15.9pt" to="456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83cmAEAAIcDAAAOAAAAZHJzL2Uyb0RvYy54bWysU8uu0zAQ3SPxD5b3NGmRUIma3sW9gg2C&#10;Kx4f4OuMGwvbY41Nk/49Y7dNESCEEBvHj3POzJmZ7O5m78QRKFkMvVyvWikgaBxsOPTyy+c3L7ZS&#10;pKzCoBwG6OUJkrzbP3+2m2IHGxzRDUCCRULqptjLMefYNU3SI3iVVhgh8KNB8irzkQ7NQGpide+a&#10;Tdu+aiakIRJqSIlvH86Pcl/1jQGdPxiTIAvXS84t15Xq+lTWZr9T3YFUHK2+pKH+IQuvbOCgi9SD&#10;ykp8I/uLlLeaMKHJK42+QWOshuqB3azbn9x8GlWE6oWLk+JSpvT/ZPX74314JC7DFFOX4iMVF7Mh&#10;X76cn5hrsU5LsWDOQvPldvvy9YZLqq9PzY0XKeW3gF6UTS+dDcWG6tTxXcoci6FXCB9ukesunxwU&#10;sAsfwQg7cKx1ZdehgHtH4qi4ncPXdWkfa1VkoRjr3EJq/0y6YAsN6qD8LXFB14gY8kL0NiD9Lmqe&#10;r6maM/7q+uy12H7C4VT7UMvB3a7OLpNZxunHc6Xf/p/9dwAAAP//AwBQSwMEFAAGAAgAAAAhABVg&#10;/WjeAAAACQEAAA8AAABkcnMvZG93bnJldi54bWxMj8tOwzAQRfdI/IM1SOyokwb6CHGqqhJCbFCb&#10;wt6Np04gHke2k4a/x4gFLGfm6M65xWYyHRvR+daSgHSWAEOqrWpJC3g7Pt2tgPkgScnOEgr4Qg+b&#10;8vqqkLmyFzrgWAXNYgj5XApoQuhzzn3doJF+ZnukeDtbZ2SIo9NcOXmJ4abj8yRZcCNbih8a2eOu&#10;wfqzGoyA7sWN73qnt354Piyqj/15/nochbi9mbaPwAJO4Q+GH/2oDmV0OtmBlGedgOXyPouogCyN&#10;FSKwTrMHYKffBS8L/r9B+Q0AAP//AwBQSwECLQAUAAYACAAAACEAtoM4kv4AAADhAQAAEwAAAAAA&#10;AAAAAAAAAAAAAAAAW0NvbnRlbnRfVHlwZXNdLnhtbFBLAQItABQABgAIAAAAIQA4/SH/1gAAAJQB&#10;AAALAAAAAAAAAAAAAAAAAC8BAABfcmVscy8ucmVsc1BLAQItABQABgAIAAAAIQAsG83cmAEAAIcD&#10;AAAOAAAAAAAAAAAAAAAAAC4CAABkcnMvZTJvRG9jLnhtbFBLAQItABQABgAIAAAAIQAVYP1o3gAA&#10;AAk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47109A">
        <w:rPr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F66E7A" wp14:editId="1D36F9EB">
                <wp:simplePos x="0" y="0"/>
                <wp:positionH relativeFrom="column">
                  <wp:posOffset>581025</wp:posOffset>
                </wp:positionH>
                <wp:positionV relativeFrom="paragraph">
                  <wp:posOffset>200758</wp:posOffset>
                </wp:positionV>
                <wp:extent cx="3368040" cy="0"/>
                <wp:effectExtent l="0" t="0" r="0" b="0"/>
                <wp:wrapNone/>
                <wp:docPr id="45042656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80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C57051" id="Conector reto 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5pt,15.8pt" to="310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qmnQEAAI8DAAAOAAAAZHJzL2Uyb0RvYy54bWysU01v2zAMvQ/YfxB0X+y0Q1EYcXposV2G&#10;rdjHD1BlKhYqiQKlxc6/H6UkzrANwzD0Iksk3yMfSW/uZu/EHihZDL1cr1opIGgcbNj18tvXd29u&#10;pUhZhUE5DNDLAyR5t339ajPFDq5wRDcACSYJqZtiL8ecY9c0SY/gVVphhMBOg+RV5iftmoHUxOze&#10;NVdte9NMSEMk1JASWx+OTrmt/MaAzp+MSZCF6yXXlutJ9XwqZ7PdqG5HKo5Wn8pQ/1GFVzZw0oXq&#10;QWUlvpP9jcpbTZjQ5JVG36AxVkPVwGrW7S9qvowqQtXCzUlxaVN6OVr9cX8fHonbMMXUpfhIRcVs&#10;yJcv1yfm2qzD0iyYs9BsvL6+uW3fck/12ddcgJFSfg/oRbn00tlQdKhO7T+kzMk49BxSzC4U26WC&#10;essHB0fnZzDCDpxzXUnqcsC9I7FXPNbheV3GyJQucGSBGOvcAmr/DjrFFhjUhflX4BJdM2LIC9Db&#10;gPSnrHk+l2qO8WfVR61F9hMOhzqP2g6eelV22tCyVj+/K/zyH21/AAAA//8DAFBLAwQUAAYACAAA&#10;ACEA/QDMLtwAAAAIAQAADwAAAGRycy9kb3ducmV2LnhtbEyPwU7DMBBE70j8g7VI3KiTICIa4lRV&#10;JYS4IJrC3Y23TsBeR7aThr/HiAMcZ2c087beLNawGX0YHAnIVxkwpM6pgbSAt8PjzT2wECUpaRyh&#10;gC8MsGkuL2pZKXemPc5t1CyVUKikgD7GseI8dD1aGVZuREreyXkrY5Jec+XlOZVbw4ssK7mVA6WF&#10;Xo6467H7bCcrwDz7+V3v9DZMT/uy/Xg9FS+HWYjrq2X7ACziEv/C8IOf0KFJTEc3kQrMCFjndykp&#10;4DYvgSW/LPI1sOPvgTc1//9A8w0AAP//AwBQSwECLQAUAAYACAAAACEAtoM4kv4AAADhAQAAEwAA&#10;AAAAAAAAAAAAAAAAAAAAW0NvbnRlbnRfVHlwZXNdLnhtbFBLAQItABQABgAIAAAAIQA4/SH/1gAA&#10;AJQBAAALAAAAAAAAAAAAAAAAAC8BAABfcmVscy8ucmVsc1BLAQItABQABgAIAAAAIQDyaXqmnQEA&#10;AI8DAAAOAAAAAAAAAAAAAAAAAC4CAABkcnMvZTJvRG9jLnhtbFBLAQItABQABgAIAAAAIQD9AMwu&#10;3AAAAAgBAAAPAAAAAAAAAAAAAAAAAPc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Pr="00E34DC6">
        <w:rPr>
          <w:b/>
          <w:bCs/>
          <w:sz w:val="36"/>
          <w:szCs w:val="36"/>
        </w:rPr>
        <w:t>Aluno:</w:t>
      </w:r>
      <w:r>
        <w:rPr>
          <w:b/>
          <w:bCs/>
          <w:sz w:val="36"/>
          <w:szCs w:val="36"/>
        </w:rPr>
        <w:t xml:space="preserve">                                                                                Turma:                                         </w:t>
      </w:r>
    </w:p>
    <w:p w14:paraId="0A7058CE" w14:textId="77777777" w:rsidR="00E34DC6" w:rsidRDefault="00E34DC6" w:rsidP="00E34DC6">
      <w:pPr>
        <w:ind w:hanging="426"/>
        <w:rPr>
          <w:b/>
          <w:bCs/>
          <w:sz w:val="40"/>
          <w:szCs w:val="40"/>
        </w:rPr>
      </w:pPr>
    </w:p>
    <w:p w14:paraId="3B8017BA" w14:textId="736B0725" w:rsidR="00EB3AD2" w:rsidRDefault="000726EE" w:rsidP="00545681">
      <w:pPr>
        <w:ind w:right="-1701" w:hanging="1701"/>
        <w:jc w:val="center"/>
        <w:rPr>
          <w:b/>
          <w:bCs/>
          <w:sz w:val="40"/>
          <w:szCs w:val="40"/>
        </w:rPr>
      </w:pPr>
      <w:r w:rsidRPr="00EB3AD2">
        <w:rPr>
          <w:b/>
          <w:bCs/>
          <w:sz w:val="40"/>
          <w:szCs w:val="40"/>
        </w:rPr>
        <w:drawing>
          <wp:anchor distT="0" distB="0" distL="114300" distR="114300" simplePos="0" relativeHeight="251715584" behindDoc="1" locked="0" layoutInCell="1" allowOverlap="1" wp14:anchorId="6F912E31" wp14:editId="1A95019E">
            <wp:simplePos x="0" y="0"/>
            <wp:positionH relativeFrom="column">
              <wp:posOffset>-574675</wp:posOffset>
            </wp:positionH>
            <wp:positionV relativeFrom="paragraph">
              <wp:posOffset>503555</wp:posOffset>
            </wp:positionV>
            <wp:extent cx="979805" cy="1260475"/>
            <wp:effectExtent l="0" t="0" r="0" b="0"/>
            <wp:wrapNone/>
            <wp:docPr id="304810373" name="Imagem 1" descr="Desenho de personagem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810373" name="Imagem 1" descr="Desenho de personagem&#10;&#10;Descrição gerada automaticamente com confiança baix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805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6BEC">
        <w:rPr>
          <w:b/>
          <w:bCs/>
          <w:sz w:val="40"/>
          <w:szCs w:val="40"/>
        </w:rPr>
        <w:t xml:space="preserve">Escreva o </w:t>
      </w:r>
      <w:r w:rsidR="00EB3AD2">
        <w:rPr>
          <w:b/>
          <w:bCs/>
          <w:sz w:val="40"/>
          <w:szCs w:val="40"/>
        </w:rPr>
        <w:t>nome das profissões</w:t>
      </w:r>
    </w:p>
    <w:p w14:paraId="5A4A0572" w14:textId="61361907" w:rsidR="00276BEC" w:rsidRDefault="00276BEC" w:rsidP="00E34DC6">
      <w:pPr>
        <w:ind w:hanging="426"/>
        <w:jc w:val="center"/>
        <w:rPr>
          <w:b/>
          <w:bCs/>
          <w:sz w:val="40"/>
          <w:szCs w:val="40"/>
        </w:rPr>
      </w:pPr>
    </w:p>
    <w:p w14:paraId="2AACB5E2" w14:textId="26CF19E7" w:rsidR="00276BEC" w:rsidRDefault="000726EE" w:rsidP="00E34DC6">
      <w:pPr>
        <w:ind w:hanging="426"/>
        <w:jc w:val="center"/>
        <w:rPr>
          <w:b/>
          <w:bCs/>
          <w:sz w:val="40"/>
          <w:szCs w:val="40"/>
        </w:rPr>
      </w:pPr>
      <w:r w:rsidRPr="000726EE">
        <w:rPr>
          <w:b/>
          <w:bCs/>
          <w:sz w:val="40"/>
          <w:szCs w:val="40"/>
        </w:rPr>
        <w:drawing>
          <wp:anchor distT="0" distB="0" distL="114300" distR="114300" simplePos="0" relativeHeight="251721728" behindDoc="1" locked="0" layoutInCell="1" allowOverlap="1" wp14:anchorId="20841228" wp14:editId="66AC5B87">
            <wp:simplePos x="0" y="0"/>
            <wp:positionH relativeFrom="column">
              <wp:posOffset>574040</wp:posOffset>
            </wp:positionH>
            <wp:positionV relativeFrom="paragraph">
              <wp:posOffset>5486400</wp:posOffset>
            </wp:positionV>
            <wp:extent cx="5120640" cy="777240"/>
            <wp:effectExtent l="0" t="0" r="3810" b="3810"/>
            <wp:wrapNone/>
            <wp:docPr id="189333029" name="Imagem 1" descr="Forma, Quadr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252364" name="Imagem 1" descr="Forma, Quadrado&#10;&#10;Descrição gerad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26EE">
        <w:rPr>
          <w:b/>
          <w:bCs/>
          <w:sz w:val="40"/>
          <w:szCs w:val="40"/>
        </w:rPr>
        <w:drawing>
          <wp:anchor distT="0" distB="0" distL="114300" distR="114300" simplePos="0" relativeHeight="251719680" behindDoc="1" locked="0" layoutInCell="1" allowOverlap="1" wp14:anchorId="018E1AE1" wp14:editId="144A3F53">
            <wp:simplePos x="0" y="0"/>
            <wp:positionH relativeFrom="column">
              <wp:posOffset>572770</wp:posOffset>
            </wp:positionH>
            <wp:positionV relativeFrom="paragraph">
              <wp:posOffset>3635375</wp:posOffset>
            </wp:positionV>
            <wp:extent cx="5120640" cy="777240"/>
            <wp:effectExtent l="0" t="0" r="3810" b="3810"/>
            <wp:wrapNone/>
            <wp:docPr id="1438252364" name="Imagem 1" descr="Forma, Quadr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252364" name="Imagem 1" descr="Forma, Quadrado&#10;&#10;Descrição gerad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3AD2">
        <w:rPr>
          <w:b/>
          <w:bCs/>
          <w:sz w:val="40"/>
          <w:szCs w:val="40"/>
        </w:rPr>
        <w:drawing>
          <wp:anchor distT="0" distB="0" distL="114300" distR="114300" simplePos="0" relativeHeight="251714560" behindDoc="1" locked="0" layoutInCell="1" allowOverlap="1" wp14:anchorId="6D4F8B5A" wp14:editId="31F04E9A">
            <wp:simplePos x="0" y="0"/>
            <wp:positionH relativeFrom="column">
              <wp:posOffset>523240</wp:posOffset>
            </wp:positionH>
            <wp:positionV relativeFrom="paragraph">
              <wp:posOffset>99060</wp:posOffset>
            </wp:positionV>
            <wp:extent cx="4275455" cy="822960"/>
            <wp:effectExtent l="0" t="0" r="0" b="0"/>
            <wp:wrapNone/>
            <wp:docPr id="177185957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859579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3"/>
                    <a:stretch/>
                  </pic:blipFill>
                  <pic:spPr bwMode="auto">
                    <a:xfrm>
                      <a:off x="0" y="0"/>
                      <a:ext cx="4275455" cy="822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726EE">
        <w:rPr>
          <w:b/>
          <w:bCs/>
          <w:sz w:val="40"/>
          <w:szCs w:val="40"/>
        </w:rPr>
        <w:drawing>
          <wp:anchor distT="0" distB="0" distL="114300" distR="114300" simplePos="0" relativeHeight="251722752" behindDoc="1" locked="0" layoutInCell="1" allowOverlap="1" wp14:anchorId="086B7E52" wp14:editId="72217ED1">
            <wp:simplePos x="0" y="0"/>
            <wp:positionH relativeFrom="column">
              <wp:posOffset>-624527</wp:posOffset>
            </wp:positionH>
            <wp:positionV relativeFrom="paragraph">
              <wp:posOffset>5118735</wp:posOffset>
            </wp:positionV>
            <wp:extent cx="1143000" cy="1645920"/>
            <wp:effectExtent l="0" t="0" r="0" b="0"/>
            <wp:wrapNone/>
            <wp:docPr id="2075389849" name="Imagem 1" descr="Desenho de uma pesso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389849" name="Imagem 1" descr="Desenho de uma pessoa&#10;&#10;Descrição gerada automaticamente com confiança médi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26EE">
        <w:rPr>
          <w:b/>
          <w:bCs/>
          <w:sz w:val="40"/>
          <w:szCs w:val="40"/>
        </w:rPr>
        <w:drawing>
          <wp:anchor distT="0" distB="0" distL="114300" distR="114300" simplePos="0" relativeHeight="251718656" behindDoc="1" locked="0" layoutInCell="1" allowOverlap="1" wp14:anchorId="29260F7E" wp14:editId="7544A593">
            <wp:simplePos x="0" y="0"/>
            <wp:positionH relativeFrom="column">
              <wp:posOffset>-744533</wp:posOffset>
            </wp:positionH>
            <wp:positionV relativeFrom="paragraph">
              <wp:posOffset>3286760</wp:posOffset>
            </wp:positionV>
            <wp:extent cx="1082040" cy="1257300"/>
            <wp:effectExtent l="0" t="0" r="3810" b="0"/>
            <wp:wrapNone/>
            <wp:docPr id="1256460733" name="Imagem 1" descr="Uma imagem contendo brinquedo, lego, beisebol, em pé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460733" name="Imagem 1" descr="Uma imagem contendo brinquedo, lego, beisebol, em pé&#10;&#10;Descrição gerada automa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3AD2">
        <w:rPr>
          <w:b/>
          <w:bCs/>
          <w:sz w:val="40"/>
          <w:szCs w:val="40"/>
        </w:rPr>
        <w:drawing>
          <wp:anchor distT="0" distB="0" distL="114300" distR="114300" simplePos="0" relativeHeight="251717632" behindDoc="1" locked="0" layoutInCell="1" allowOverlap="1" wp14:anchorId="7F196EFC" wp14:editId="54A88DE2">
            <wp:simplePos x="0" y="0"/>
            <wp:positionH relativeFrom="column">
              <wp:posOffset>539759</wp:posOffset>
            </wp:positionH>
            <wp:positionV relativeFrom="paragraph">
              <wp:posOffset>1851660</wp:posOffset>
            </wp:positionV>
            <wp:extent cx="5400040" cy="752475"/>
            <wp:effectExtent l="0" t="0" r="0" b="9525"/>
            <wp:wrapNone/>
            <wp:docPr id="497054215" name="Imagem 1" descr="Forma, Quadr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054215" name="Imagem 1" descr="Forma, Quadrado&#10;&#10;Descrição gerad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3AD2">
        <w:rPr>
          <w:b/>
          <w:bCs/>
          <w:sz w:val="40"/>
          <w:szCs w:val="40"/>
        </w:rPr>
        <w:drawing>
          <wp:anchor distT="0" distB="0" distL="114300" distR="114300" simplePos="0" relativeHeight="251716608" behindDoc="1" locked="0" layoutInCell="1" allowOverlap="1" wp14:anchorId="40988C00" wp14:editId="3BB20819">
            <wp:simplePos x="0" y="0"/>
            <wp:positionH relativeFrom="column">
              <wp:posOffset>-612775</wp:posOffset>
            </wp:positionH>
            <wp:positionV relativeFrom="paragraph">
              <wp:posOffset>1295400</wp:posOffset>
            </wp:positionV>
            <wp:extent cx="998220" cy="1653540"/>
            <wp:effectExtent l="0" t="0" r="0" b="3810"/>
            <wp:wrapNone/>
            <wp:docPr id="1387085214" name="Imagem 1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085214" name="Imagem 1" descr="Desenho de personagem de desenho animado&#10;&#10;Descrição gerada automaticamente com confiança média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76BEC" w:rsidSect="00ED37C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8AF2D" w14:textId="77777777" w:rsidR="00ED37C6" w:rsidRDefault="00ED37C6" w:rsidP="000E7939">
      <w:pPr>
        <w:spacing w:after="0" w:line="240" w:lineRule="auto"/>
      </w:pPr>
      <w:r>
        <w:separator/>
      </w:r>
    </w:p>
  </w:endnote>
  <w:endnote w:type="continuationSeparator" w:id="0">
    <w:p w14:paraId="417C5BB3" w14:textId="77777777" w:rsidR="00ED37C6" w:rsidRDefault="00ED37C6" w:rsidP="000E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F4C8F" w14:textId="77777777" w:rsidR="000E7939" w:rsidRDefault="000E793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E4874" w14:textId="77777777" w:rsidR="000E7939" w:rsidRDefault="000E793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7F69" w14:textId="77777777" w:rsidR="000E7939" w:rsidRDefault="000E79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B4EEA" w14:textId="77777777" w:rsidR="00ED37C6" w:rsidRDefault="00ED37C6" w:rsidP="000E7939">
      <w:pPr>
        <w:spacing w:after="0" w:line="240" w:lineRule="auto"/>
      </w:pPr>
      <w:r>
        <w:separator/>
      </w:r>
    </w:p>
  </w:footnote>
  <w:footnote w:type="continuationSeparator" w:id="0">
    <w:p w14:paraId="4E3AF727" w14:textId="77777777" w:rsidR="00ED37C6" w:rsidRDefault="00ED37C6" w:rsidP="000E7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8FCBB" w14:textId="77777777" w:rsidR="000E7939" w:rsidRDefault="000E79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35276" w14:textId="77777777" w:rsidR="000E7939" w:rsidRDefault="000E793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E80CF" w14:textId="77777777" w:rsidR="000E7939" w:rsidRDefault="000E79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CE"/>
    <w:rsid w:val="000726EE"/>
    <w:rsid w:val="000E45EE"/>
    <w:rsid w:val="000E7939"/>
    <w:rsid w:val="001048AE"/>
    <w:rsid w:val="001B54B2"/>
    <w:rsid w:val="00276BEC"/>
    <w:rsid w:val="002D00EA"/>
    <w:rsid w:val="002D2B82"/>
    <w:rsid w:val="004142C1"/>
    <w:rsid w:val="00532D3D"/>
    <w:rsid w:val="00545681"/>
    <w:rsid w:val="005F0A9B"/>
    <w:rsid w:val="008C57CE"/>
    <w:rsid w:val="00A66481"/>
    <w:rsid w:val="00B6272C"/>
    <w:rsid w:val="00D07DBD"/>
    <w:rsid w:val="00D548B1"/>
    <w:rsid w:val="00E34DC6"/>
    <w:rsid w:val="00EB3AD2"/>
    <w:rsid w:val="00ED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F4BC3"/>
  <w15:chartTrackingRefBased/>
  <w15:docId w15:val="{4E51FC93-572D-4AB0-A297-B25703C9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7CE"/>
  </w:style>
  <w:style w:type="paragraph" w:styleId="Ttulo1">
    <w:name w:val="heading 1"/>
    <w:basedOn w:val="Normal"/>
    <w:next w:val="Normal"/>
    <w:link w:val="Ttulo1Char"/>
    <w:uiPriority w:val="9"/>
    <w:qFormat/>
    <w:rsid w:val="008C5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5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57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C5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C57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C5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C5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C5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C5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C57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C57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57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C57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C57C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C57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C57C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C57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C57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C5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C5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5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C5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C5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C57C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C57C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C57C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C57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C57C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C57C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E79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7939"/>
  </w:style>
  <w:style w:type="paragraph" w:styleId="Rodap">
    <w:name w:val="footer"/>
    <w:basedOn w:val="Normal"/>
    <w:link w:val="RodapChar"/>
    <w:uiPriority w:val="99"/>
    <w:unhideWhenUsed/>
    <w:rsid w:val="000E79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7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73DF0-F205-4161-8827-ACB8AF02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Ohashi</dc:creator>
  <cp:keywords/>
  <dc:description/>
  <cp:lastModifiedBy>Claudia Ohashi</cp:lastModifiedBy>
  <cp:revision>7</cp:revision>
  <dcterms:created xsi:type="dcterms:W3CDTF">2023-10-16T18:19:00Z</dcterms:created>
  <dcterms:modified xsi:type="dcterms:W3CDTF">2024-04-19T17:35:00Z</dcterms:modified>
</cp:coreProperties>
</file>